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A275" w14:textId="7966ECE2" w:rsidR="00096FD1" w:rsidRPr="00F07369" w:rsidRDefault="0091286E" w:rsidP="00F07369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C92862" wp14:editId="1479539F">
            <wp:simplePos x="0" y="0"/>
            <wp:positionH relativeFrom="column">
              <wp:posOffset>7036905</wp:posOffset>
            </wp:positionH>
            <wp:positionV relativeFrom="paragraph">
              <wp:posOffset>-246491</wp:posOffset>
            </wp:positionV>
            <wp:extent cx="1081598" cy="1221661"/>
            <wp:effectExtent l="0" t="0" r="4445" b="0"/>
            <wp:wrapNone/>
            <wp:docPr id="1" name="Picture 1" descr="A logo of a religious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i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98" cy="122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>St. Teresa of Calcutta</w:t>
      </w:r>
      <w:r w:rsidR="00F07369" w:rsidRPr="00F07369">
        <w:rPr>
          <w:b/>
          <w:sz w:val="28"/>
          <w:szCs w:val="28"/>
        </w:rPr>
        <w:t xml:space="preserve"> Catholic School Council</w:t>
      </w:r>
    </w:p>
    <w:p w14:paraId="6D6E4F13" w14:textId="77777777" w:rsidR="00F07369" w:rsidRPr="00F07369" w:rsidRDefault="00F07369" w:rsidP="00F07369">
      <w:pPr>
        <w:pStyle w:val="NoSpacing"/>
        <w:jc w:val="center"/>
        <w:rPr>
          <w:b/>
          <w:sz w:val="28"/>
          <w:szCs w:val="28"/>
        </w:rPr>
      </w:pPr>
      <w:r w:rsidRPr="00F07369">
        <w:rPr>
          <w:b/>
          <w:sz w:val="28"/>
          <w:szCs w:val="28"/>
        </w:rPr>
        <w:t>Meeting Minutes</w:t>
      </w:r>
    </w:p>
    <w:p w14:paraId="3BDC6D4F" w14:textId="218FD635" w:rsidR="00F07369" w:rsidRDefault="00F07369" w:rsidP="00F07369">
      <w:r>
        <w:t xml:space="preserve">Date: </w:t>
      </w:r>
      <w:r w:rsidR="00A61822">
        <w:t>December</w:t>
      </w:r>
      <w:r w:rsidR="009F1E5D">
        <w:t xml:space="preserve"> </w:t>
      </w:r>
      <w:r w:rsidR="00A61822">
        <w:t>6</w:t>
      </w:r>
      <w:r w:rsidR="009F1E5D">
        <w:t>, 2023</w:t>
      </w:r>
    </w:p>
    <w:p w14:paraId="748D0CD1" w14:textId="51DE49AA" w:rsidR="00A61822" w:rsidRDefault="00F07369" w:rsidP="00F07369">
      <w:r>
        <w:t xml:space="preserve">Members in attendance: </w:t>
      </w:r>
      <w:r w:rsidR="00D43CAB">
        <w:t>Stacey</w:t>
      </w:r>
      <w:r w:rsidR="00883A80">
        <w:t xml:space="preserve"> Porter</w:t>
      </w:r>
      <w:r w:rsidR="00D43CAB">
        <w:t xml:space="preserve">, </w:t>
      </w:r>
      <w:r w:rsidR="00AE0B91">
        <w:t xml:space="preserve">Kate Millen, </w:t>
      </w:r>
      <w:r w:rsidR="00D43CAB">
        <w:t>Amanda</w:t>
      </w:r>
      <w:r w:rsidR="00883A80">
        <w:t xml:space="preserve"> Gadbois</w:t>
      </w:r>
      <w:r w:rsidR="00D43CAB">
        <w:t>, J</w:t>
      </w:r>
      <w:r w:rsidR="00A61822">
        <w:t>e</w:t>
      </w:r>
      <w:r w:rsidR="00D43CAB">
        <w:t>anette</w:t>
      </w:r>
      <w:r w:rsidR="00883A80">
        <w:t xml:space="preserve"> </w:t>
      </w:r>
      <w:proofErr w:type="spellStart"/>
      <w:r w:rsidR="00883A80">
        <w:t>Korzeniowski</w:t>
      </w:r>
      <w:proofErr w:type="spellEnd"/>
      <w:r w:rsidR="00D43CAB">
        <w:t xml:space="preserve">, </w:t>
      </w:r>
      <w:r w:rsidR="00883A80">
        <w:t>Deanna P</w:t>
      </w:r>
      <w:r w:rsidR="0070519E">
        <w:t>a</w:t>
      </w:r>
      <w:r w:rsidR="00883A80">
        <w:t>checo,</w:t>
      </w:r>
      <w:r w:rsidR="00E73E98">
        <w:t xml:space="preserve"> </w:t>
      </w:r>
      <w:r w:rsidR="00D43CAB">
        <w:t>Charlene</w:t>
      </w:r>
      <w:r w:rsidR="00883A80">
        <w:t xml:space="preserve"> Jones</w:t>
      </w:r>
    </w:p>
    <w:p w14:paraId="125A4EA3" w14:textId="1B5D82E5" w:rsidR="00F07369" w:rsidRDefault="007E27BB" w:rsidP="00F07369">
      <w:r>
        <w:t xml:space="preserve"> Aimee Warren</w:t>
      </w:r>
      <w:r w:rsidR="00642A21">
        <w:t>, Klodiana Kolomitro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6135"/>
        <w:gridCol w:w="4315"/>
      </w:tblGrid>
      <w:tr w:rsidR="0033113C" w14:paraId="189A1375" w14:textId="77777777" w:rsidTr="00A61822">
        <w:tc>
          <w:tcPr>
            <w:tcW w:w="2500" w:type="dxa"/>
          </w:tcPr>
          <w:p w14:paraId="2D877C03" w14:textId="77777777" w:rsidR="00D71DFE" w:rsidRDefault="00D71DFE">
            <w:r>
              <w:t xml:space="preserve">Topic </w:t>
            </w:r>
          </w:p>
        </w:tc>
        <w:tc>
          <w:tcPr>
            <w:tcW w:w="6135" w:type="dxa"/>
          </w:tcPr>
          <w:p w14:paraId="41AD4CCA" w14:textId="77777777" w:rsidR="00D71DFE" w:rsidRDefault="00D71DFE">
            <w:r>
              <w:t>Discussion</w:t>
            </w:r>
          </w:p>
        </w:tc>
        <w:tc>
          <w:tcPr>
            <w:tcW w:w="4315" w:type="dxa"/>
          </w:tcPr>
          <w:p w14:paraId="3067C916" w14:textId="77777777" w:rsidR="00D71DFE" w:rsidRDefault="00D71DFE">
            <w:r>
              <w:t>Action Items/Follow up/ Next Steps</w:t>
            </w:r>
          </w:p>
        </w:tc>
      </w:tr>
      <w:tr w:rsidR="0033113C" w14:paraId="7E32ABDE" w14:textId="77777777" w:rsidTr="00A61822">
        <w:trPr>
          <w:trHeight w:val="1343"/>
        </w:trPr>
        <w:tc>
          <w:tcPr>
            <w:tcW w:w="2500" w:type="dxa"/>
          </w:tcPr>
          <w:p w14:paraId="69E92766" w14:textId="77777777" w:rsidR="00D71DFE" w:rsidRDefault="00D71DFE"/>
          <w:p w14:paraId="1F4B09D1" w14:textId="77777777" w:rsidR="00A11E29" w:rsidRDefault="00A11E29"/>
          <w:p w14:paraId="3099613A" w14:textId="4C5CCDAB" w:rsidR="00D71DFE" w:rsidRDefault="00D43CAB">
            <w:r>
              <w:t>Review</w:t>
            </w:r>
            <w:r w:rsidR="00E6087A">
              <w:t xml:space="preserve"> Agenda </w:t>
            </w:r>
            <w:r w:rsidR="00283D08">
              <w:t>Items</w:t>
            </w:r>
          </w:p>
          <w:p w14:paraId="0733BA80" w14:textId="77777777" w:rsidR="00D71DFE" w:rsidRDefault="00D71DFE"/>
          <w:p w14:paraId="66867E77" w14:textId="77777777" w:rsidR="00D71DFE" w:rsidRDefault="00D71DFE"/>
        </w:tc>
        <w:tc>
          <w:tcPr>
            <w:tcW w:w="6135" w:type="dxa"/>
          </w:tcPr>
          <w:p w14:paraId="5057A5ED" w14:textId="77777777" w:rsidR="00D71DFE" w:rsidRDefault="00312AE2">
            <w:r>
              <w:t xml:space="preserve"> </w:t>
            </w:r>
          </w:p>
          <w:p w14:paraId="50AE7D63" w14:textId="4C5E8302" w:rsidR="003D67A3" w:rsidRDefault="003D67A3" w:rsidP="003D67A3">
            <w:pPr>
              <w:pStyle w:val="ListParagraph"/>
              <w:numPr>
                <w:ilvl w:val="0"/>
                <w:numId w:val="2"/>
              </w:numPr>
            </w:pPr>
            <w:r>
              <w:t>Items approved</w:t>
            </w:r>
          </w:p>
        </w:tc>
        <w:tc>
          <w:tcPr>
            <w:tcW w:w="4315" w:type="dxa"/>
          </w:tcPr>
          <w:p w14:paraId="510D16DB" w14:textId="5B47789A" w:rsidR="00D71DFE" w:rsidRDefault="00D71DFE"/>
        </w:tc>
      </w:tr>
      <w:tr w:rsidR="00A61822" w14:paraId="288AD1EC" w14:textId="77777777" w:rsidTr="00A61822">
        <w:trPr>
          <w:trHeight w:val="1343"/>
        </w:trPr>
        <w:tc>
          <w:tcPr>
            <w:tcW w:w="2500" w:type="dxa"/>
          </w:tcPr>
          <w:p w14:paraId="3BCC2D0B" w14:textId="57C3EA3B" w:rsidR="00A61822" w:rsidRDefault="00AE0B91">
            <w:r>
              <w:t>Christmas Shop</w:t>
            </w:r>
          </w:p>
        </w:tc>
        <w:tc>
          <w:tcPr>
            <w:tcW w:w="6135" w:type="dxa"/>
          </w:tcPr>
          <w:p w14:paraId="5F2AD9F7" w14:textId="260CA5F1" w:rsidR="00AE0B91" w:rsidRDefault="00AE0B91" w:rsidP="003D67A3">
            <w:pPr>
              <w:pStyle w:val="ListParagraph"/>
              <w:numPr>
                <w:ilvl w:val="0"/>
                <w:numId w:val="1"/>
              </w:numPr>
            </w:pPr>
            <w:r>
              <w:t>13 volunteers so far</w:t>
            </w:r>
            <w:r w:rsidR="003D67A3">
              <w:t xml:space="preserve"> p</w:t>
            </w:r>
            <w:r>
              <w:t>lus students and grade 7/8 leadership team</w:t>
            </w:r>
          </w:p>
          <w:p w14:paraId="40F7FF30" w14:textId="77777777" w:rsidR="00AE0B91" w:rsidRDefault="00AE0B91" w:rsidP="00AE0B91">
            <w:pPr>
              <w:pStyle w:val="ListParagraph"/>
              <w:numPr>
                <w:ilvl w:val="0"/>
                <w:numId w:val="1"/>
              </w:numPr>
            </w:pPr>
            <w:r>
              <w:t>Push for more donations</w:t>
            </w:r>
          </w:p>
          <w:p w14:paraId="0A17EB5F" w14:textId="77777777" w:rsidR="00AE0B91" w:rsidRDefault="00AE0B91" w:rsidP="00AE0B91">
            <w:pPr>
              <w:pStyle w:val="ListParagraph"/>
              <w:numPr>
                <w:ilvl w:val="0"/>
                <w:numId w:val="1"/>
              </w:numPr>
            </w:pPr>
            <w:r>
              <w:t>Deanna purchased candy canes</w:t>
            </w:r>
          </w:p>
          <w:p w14:paraId="7E7587D6" w14:textId="3F4FFE8C" w:rsidR="00AE0B91" w:rsidRDefault="003D67A3" w:rsidP="00AE0B91">
            <w:pPr>
              <w:pStyle w:val="ListParagraph"/>
              <w:numPr>
                <w:ilvl w:val="0"/>
                <w:numId w:val="1"/>
              </w:numPr>
            </w:pPr>
            <w:r>
              <w:t>Cash f</w:t>
            </w:r>
            <w:r w:rsidR="00AE0B91">
              <w:t>loat ready to go</w:t>
            </w:r>
          </w:p>
          <w:p w14:paraId="7F2E2AB2" w14:textId="77777777" w:rsidR="00AE0B91" w:rsidRDefault="00AE0B91" w:rsidP="00AE0B91">
            <w:pPr>
              <w:pStyle w:val="ListParagraph"/>
              <w:numPr>
                <w:ilvl w:val="0"/>
                <w:numId w:val="1"/>
              </w:numPr>
            </w:pPr>
            <w:r>
              <w:t xml:space="preserve">Cash </w:t>
            </w:r>
            <w:proofErr w:type="gramStart"/>
            <w:r>
              <w:t>has to</w:t>
            </w:r>
            <w:proofErr w:type="gramEnd"/>
            <w:r>
              <w:t xml:space="preserve"> be counted in building; 2 people count it; has to be rolled</w:t>
            </w:r>
          </w:p>
          <w:p w14:paraId="22E8CBCD" w14:textId="790584C9" w:rsidR="00AE0B91" w:rsidRDefault="00642A21" w:rsidP="00AE0B91">
            <w:pPr>
              <w:pStyle w:val="ListParagraph"/>
              <w:numPr>
                <w:ilvl w:val="0"/>
                <w:numId w:val="1"/>
              </w:numPr>
            </w:pPr>
            <w:r>
              <w:t>Teachers sent schedule ahead of time; come at time</w:t>
            </w:r>
          </w:p>
        </w:tc>
        <w:tc>
          <w:tcPr>
            <w:tcW w:w="4315" w:type="dxa"/>
          </w:tcPr>
          <w:p w14:paraId="57DF31EA" w14:textId="77777777" w:rsidR="00A61822" w:rsidRDefault="00A61822"/>
        </w:tc>
      </w:tr>
      <w:tr w:rsidR="00A61822" w14:paraId="397D21D1" w14:textId="77777777" w:rsidTr="00A61822">
        <w:trPr>
          <w:trHeight w:val="1343"/>
        </w:trPr>
        <w:tc>
          <w:tcPr>
            <w:tcW w:w="2500" w:type="dxa"/>
          </w:tcPr>
          <w:p w14:paraId="4BD45A24" w14:textId="36071970" w:rsidR="00A61822" w:rsidRDefault="00642A21">
            <w:r>
              <w:t>PRO Grant</w:t>
            </w:r>
          </w:p>
        </w:tc>
        <w:tc>
          <w:tcPr>
            <w:tcW w:w="6135" w:type="dxa"/>
          </w:tcPr>
          <w:p w14:paraId="4A0E9DAE" w14:textId="2E5F089E" w:rsidR="00642A21" w:rsidRDefault="00642A21" w:rsidP="00642A21">
            <w:pPr>
              <w:pStyle w:val="ListParagraph"/>
              <w:numPr>
                <w:ilvl w:val="0"/>
                <w:numId w:val="1"/>
              </w:numPr>
            </w:pPr>
            <w:r>
              <w:t xml:space="preserve">Math night – </w:t>
            </w:r>
            <w:r w:rsidR="003D67A3">
              <w:t>To be scheduled with book fair</w:t>
            </w:r>
          </w:p>
          <w:p w14:paraId="17E88005" w14:textId="77777777" w:rsidR="003D67A3" w:rsidRDefault="00642A21" w:rsidP="00642A21">
            <w:pPr>
              <w:pStyle w:val="ListParagraph"/>
              <w:numPr>
                <w:ilvl w:val="0"/>
                <w:numId w:val="1"/>
              </w:numPr>
            </w:pPr>
            <w:r>
              <w:t>Book Fair</w:t>
            </w:r>
            <w:r w:rsidR="003D67A3">
              <w:t xml:space="preserve"> scheduled for F</w:t>
            </w:r>
            <w:r>
              <w:t>eb 12-16</w:t>
            </w:r>
          </w:p>
          <w:p w14:paraId="3FBBFE8F" w14:textId="2851788B" w:rsidR="003D67A3" w:rsidRDefault="003D67A3" w:rsidP="00642A21">
            <w:pPr>
              <w:pStyle w:val="ListParagraph"/>
              <w:numPr>
                <w:ilvl w:val="0"/>
                <w:numId w:val="1"/>
              </w:numPr>
            </w:pPr>
            <w:r>
              <w:t>Feb 12-16 is also Pancake Tuesday, Ash Wednesday, and</w:t>
            </w:r>
            <w:r w:rsidR="00D432F3">
              <w:t xml:space="preserve"> </w:t>
            </w:r>
            <w:r>
              <w:t xml:space="preserve">Valentine’s Day </w:t>
            </w:r>
          </w:p>
          <w:p w14:paraId="2C92E23C" w14:textId="77E211F0" w:rsidR="00C5193A" w:rsidRDefault="00C5193A" w:rsidP="003D67A3">
            <w:pPr>
              <w:pStyle w:val="ListParagraph"/>
              <w:numPr>
                <w:ilvl w:val="0"/>
                <w:numId w:val="1"/>
              </w:numPr>
            </w:pPr>
            <w:r>
              <w:t>move book fair up to week of Jan 29</w:t>
            </w:r>
            <w:r w:rsidRPr="00C5193A">
              <w:rPr>
                <w:vertAlign w:val="superscript"/>
              </w:rPr>
              <w:t>th</w:t>
            </w:r>
            <w:r>
              <w:t xml:space="preserve">; do fair </w:t>
            </w:r>
            <w:r w:rsidR="003D67A3">
              <w:t>W</w:t>
            </w:r>
            <w:r>
              <w:t>ed/</w:t>
            </w:r>
            <w:r w:rsidR="003D67A3">
              <w:t>T</w:t>
            </w:r>
            <w:r>
              <w:t>hurs; math night Jan 29</w:t>
            </w:r>
            <w:r w:rsidRPr="00C5193A">
              <w:rPr>
                <w:vertAlign w:val="superscript"/>
              </w:rPr>
              <w:t>th</w:t>
            </w:r>
            <w:r>
              <w:t xml:space="preserve"> </w:t>
            </w:r>
            <w:r w:rsidR="003D67A3">
              <w:t>or in April/May</w:t>
            </w:r>
          </w:p>
        </w:tc>
        <w:tc>
          <w:tcPr>
            <w:tcW w:w="4315" w:type="dxa"/>
          </w:tcPr>
          <w:p w14:paraId="43D9A14D" w14:textId="5349A592" w:rsidR="003D67A3" w:rsidRDefault="003D67A3" w:rsidP="003D67A3">
            <w:pPr>
              <w:pStyle w:val="ListParagraph"/>
              <w:numPr>
                <w:ilvl w:val="0"/>
                <w:numId w:val="1"/>
              </w:numPr>
            </w:pPr>
            <w:r>
              <w:t>Stacey to follow up with Karla to see if book fair can be moved to later in spring; if that’s not available then Jan 29, April 15</w:t>
            </w:r>
            <w:r w:rsidRPr="003D67A3">
              <w:rPr>
                <w:vertAlign w:val="superscript"/>
              </w:rPr>
              <w:t>th</w:t>
            </w:r>
            <w:r>
              <w:t>, April 29</w:t>
            </w:r>
            <w:r w:rsidRPr="003D67A3">
              <w:rPr>
                <w:vertAlign w:val="superscript"/>
              </w:rPr>
              <w:t>th</w:t>
            </w:r>
            <w:r>
              <w:t>; or May 6</w:t>
            </w:r>
            <w:r w:rsidRPr="003D67A3">
              <w:rPr>
                <w:vertAlign w:val="superscript"/>
              </w:rPr>
              <w:t>th</w:t>
            </w:r>
          </w:p>
          <w:p w14:paraId="19FDD265" w14:textId="3104658B" w:rsidR="00A61822" w:rsidRDefault="00D432F3">
            <w:r w:rsidRPr="00D432F3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Update: </w:t>
            </w:r>
            <w:r w:rsidRPr="00D432F3">
              <w:rPr>
                <w:color w:val="FF0000"/>
              </w:rPr>
              <w:t>Bookfair is confirmed for April. 2 Days in the gym</w:t>
            </w:r>
          </w:p>
        </w:tc>
      </w:tr>
      <w:tr w:rsidR="00A61822" w14:paraId="19F9F252" w14:textId="77777777" w:rsidTr="00A61822">
        <w:trPr>
          <w:trHeight w:val="1343"/>
        </w:trPr>
        <w:tc>
          <w:tcPr>
            <w:tcW w:w="2500" w:type="dxa"/>
          </w:tcPr>
          <w:p w14:paraId="1C1F60EC" w14:textId="6143007A" w:rsidR="00A61822" w:rsidRDefault="00C5193A">
            <w:r>
              <w:t>Student Leadership Team</w:t>
            </w:r>
          </w:p>
        </w:tc>
        <w:tc>
          <w:tcPr>
            <w:tcW w:w="6135" w:type="dxa"/>
          </w:tcPr>
          <w:p w14:paraId="1361CCF8" w14:textId="77777777" w:rsidR="00A61822" w:rsidRDefault="001146D8" w:rsidP="00C5193A">
            <w:pPr>
              <w:pStyle w:val="ListParagraph"/>
              <w:numPr>
                <w:ilvl w:val="0"/>
                <w:numId w:val="1"/>
              </w:numPr>
            </w:pPr>
            <w:r>
              <w:t>Newly established leadership teams; very keen</w:t>
            </w:r>
          </w:p>
          <w:p w14:paraId="07AB3A77" w14:textId="3D282C05" w:rsidR="001146D8" w:rsidRDefault="001146D8" w:rsidP="00C5193A">
            <w:pPr>
              <w:pStyle w:val="ListParagraph"/>
              <w:numPr>
                <w:ilvl w:val="0"/>
                <w:numId w:val="1"/>
              </w:numPr>
            </w:pPr>
            <w:r>
              <w:t xml:space="preserve">Raising money for charity; disappointed about not getting dance; </w:t>
            </w:r>
            <w:r w:rsidR="003D67A3">
              <w:t xml:space="preserve">want to hold dance as fundraiser for </w:t>
            </w:r>
            <w:r>
              <w:t>humane society</w:t>
            </w:r>
          </w:p>
          <w:p w14:paraId="7E84B338" w14:textId="22A723C0" w:rsidR="001146D8" w:rsidRDefault="003D67A3" w:rsidP="00C5193A">
            <w:pPr>
              <w:pStyle w:val="ListParagraph"/>
              <w:numPr>
                <w:ilvl w:val="0"/>
                <w:numId w:val="1"/>
              </w:numPr>
            </w:pPr>
            <w:r>
              <w:t xml:space="preserve">Mrs. </w:t>
            </w:r>
            <w:r w:rsidR="001146D8">
              <w:t xml:space="preserve">Edwards and </w:t>
            </w:r>
            <w:r>
              <w:t xml:space="preserve">Ms. </w:t>
            </w:r>
            <w:proofErr w:type="gramStart"/>
            <w:r w:rsidR="001146D8">
              <w:t>Colling</w:t>
            </w:r>
            <w:r>
              <w:t xml:space="preserve">s </w:t>
            </w:r>
            <w:r w:rsidR="001146D8">
              <w:t xml:space="preserve"> helping</w:t>
            </w:r>
            <w:proofErr w:type="gramEnd"/>
            <w:r w:rsidR="001146D8">
              <w:t xml:space="preserve"> to run</w:t>
            </w:r>
          </w:p>
          <w:p w14:paraId="7AD610C0" w14:textId="08F2F135" w:rsidR="001146D8" w:rsidRDefault="001146D8" w:rsidP="00C5193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Kinder, primary and junior on 15</w:t>
            </w:r>
            <w:r w:rsidRPr="001146D8">
              <w:rPr>
                <w:vertAlign w:val="superscript"/>
              </w:rPr>
              <w:t>th</w:t>
            </w:r>
            <w:r>
              <w:t>; the 7/8s would go on the 21</w:t>
            </w:r>
            <w:r w:rsidRPr="001146D8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4315" w:type="dxa"/>
          </w:tcPr>
          <w:p w14:paraId="014D9FD9" w14:textId="77777777" w:rsidR="00A61822" w:rsidRDefault="00A61822"/>
        </w:tc>
      </w:tr>
      <w:tr w:rsidR="00A61822" w14:paraId="7154064E" w14:textId="77777777" w:rsidTr="00A61822">
        <w:trPr>
          <w:trHeight w:val="1343"/>
        </w:trPr>
        <w:tc>
          <w:tcPr>
            <w:tcW w:w="2500" w:type="dxa"/>
          </w:tcPr>
          <w:p w14:paraId="66BACD21" w14:textId="527FCA05" w:rsidR="00A61822" w:rsidRDefault="001146D8">
            <w:r>
              <w:t>Pancake Tuesday</w:t>
            </w:r>
          </w:p>
        </w:tc>
        <w:tc>
          <w:tcPr>
            <w:tcW w:w="6135" w:type="dxa"/>
          </w:tcPr>
          <w:p w14:paraId="469CA5E0" w14:textId="54CF67B9" w:rsidR="00A61822" w:rsidRDefault="001146D8" w:rsidP="001146D8">
            <w:pPr>
              <w:pStyle w:val="ListParagraph"/>
              <w:numPr>
                <w:ilvl w:val="0"/>
                <w:numId w:val="1"/>
              </w:numPr>
            </w:pPr>
            <w:r>
              <w:t xml:space="preserve">Order </w:t>
            </w:r>
            <w:r w:rsidR="007B0D3A">
              <w:t>mix</w:t>
            </w:r>
          </w:p>
          <w:p w14:paraId="313ED538" w14:textId="105FAF1D" w:rsidR="001146D8" w:rsidRDefault="001146D8" w:rsidP="001146D8">
            <w:pPr>
              <w:pStyle w:val="ListParagraph"/>
              <w:numPr>
                <w:ilvl w:val="0"/>
                <w:numId w:val="1"/>
              </w:numPr>
            </w:pPr>
            <w:r>
              <w:t>Prepare pancake note</w:t>
            </w:r>
            <w:r w:rsidR="003D67A3">
              <w:t>/call for volunteers</w:t>
            </w:r>
          </w:p>
          <w:p w14:paraId="63CF6418" w14:textId="319A2FE2" w:rsidR="007B0D3A" w:rsidRDefault="003D67A3" w:rsidP="007B0D3A">
            <w:pPr>
              <w:pStyle w:val="ListParagraph"/>
              <w:numPr>
                <w:ilvl w:val="0"/>
                <w:numId w:val="1"/>
              </w:numPr>
            </w:pPr>
            <w:r>
              <w:t>Students</w:t>
            </w:r>
            <w:r w:rsidR="007B0D3A">
              <w:t xml:space="preserve"> bring own cutters/spatulas</w:t>
            </w:r>
          </w:p>
          <w:p w14:paraId="3F13C745" w14:textId="0A5C651A" w:rsidR="007B0D3A" w:rsidRDefault="007B0D3A" w:rsidP="007B0D3A">
            <w:pPr>
              <w:pStyle w:val="ListParagraph"/>
              <w:numPr>
                <w:ilvl w:val="0"/>
                <w:numId w:val="1"/>
              </w:numPr>
            </w:pPr>
            <w:r>
              <w:t xml:space="preserve">Check stock </w:t>
            </w:r>
            <w:r w:rsidR="003D67A3">
              <w:t>at February Meeting</w:t>
            </w:r>
          </w:p>
          <w:p w14:paraId="275C5B75" w14:textId="17E26FFE" w:rsidR="007B0D3A" w:rsidRDefault="007B0D3A" w:rsidP="003D67A3">
            <w:pPr>
              <w:ind w:left="360"/>
            </w:pPr>
          </w:p>
        </w:tc>
        <w:tc>
          <w:tcPr>
            <w:tcW w:w="4315" w:type="dxa"/>
          </w:tcPr>
          <w:p w14:paraId="1D2D63A2" w14:textId="73D4470C" w:rsidR="00A61822" w:rsidRDefault="003D67A3" w:rsidP="003D67A3">
            <w:pPr>
              <w:pStyle w:val="ListParagraph"/>
              <w:numPr>
                <w:ilvl w:val="0"/>
                <w:numId w:val="1"/>
              </w:numPr>
            </w:pPr>
            <w:r>
              <w:t>Jeanette to order mix, prepare note/call for volunteers; organize volunteers</w:t>
            </w:r>
          </w:p>
        </w:tc>
      </w:tr>
      <w:tr w:rsidR="007B0D3A" w14:paraId="1A6082C7" w14:textId="77777777" w:rsidTr="00A61822">
        <w:trPr>
          <w:trHeight w:val="1343"/>
        </w:trPr>
        <w:tc>
          <w:tcPr>
            <w:tcW w:w="2500" w:type="dxa"/>
          </w:tcPr>
          <w:p w14:paraId="23C35F1C" w14:textId="110A0044" w:rsidR="007B0D3A" w:rsidRDefault="007B0D3A">
            <w:r>
              <w:t>Kinder yard supplies</w:t>
            </w:r>
          </w:p>
        </w:tc>
        <w:tc>
          <w:tcPr>
            <w:tcW w:w="6135" w:type="dxa"/>
          </w:tcPr>
          <w:p w14:paraId="1D41D34F" w14:textId="77777777" w:rsidR="002877BD" w:rsidRDefault="002877BD" w:rsidP="001146D8">
            <w:pPr>
              <w:pStyle w:val="ListParagraph"/>
              <w:numPr>
                <w:ilvl w:val="0"/>
                <w:numId w:val="1"/>
              </w:numPr>
            </w:pPr>
            <w:r>
              <w:t xml:space="preserve">Voted; </w:t>
            </w:r>
            <w:r w:rsidR="003D67A3">
              <w:t>teachers</w:t>
            </w:r>
            <w:r>
              <w:t xml:space="preserve"> authorized to spend</w:t>
            </w:r>
            <w:r w:rsidR="003D67A3">
              <w:t xml:space="preserve"> funds as they see fit (i.e. on supplies on list; or hold for net if they wish though updated quote would be required)</w:t>
            </w:r>
          </w:p>
          <w:p w14:paraId="192489D8" w14:textId="3F1A032E" w:rsidR="003D67A3" w:rsidRDefault="003D67A3" w:rsidP="001146D8">
            <w:pPr>
              <w:pStyle w:val="ListParagraph"/>
              <w:numPr>
                <w:ilvl w:val="0"/>
                <w:numId w:val="1"/>
              </w:numPr>
            </w:pPr>
            <w:r>
              <w:t>Teachers may purchase and pass bill to council to reimburse</w:t>
            </w:r>
            <w:bookmarkStart w:id="0" w:name="_GoBack"/>
            <w:bookmarkEnd w:id="0"/>
          </w:p>
        </w:tc>
        <w:tc>
          <w:tcPr>
            <w:tcW w:w="4315" w:type="dxa"/>
          </w:tcPr>
          <w:p w14:paraId="29C8E0B0" w14:textId="4F6FD734" w:rsidR="007B0D3A" w:rsidRDefault="003D67A3" w:rsidP="003D67A3">
            <w:pPr>
              <w:pStyle w:val="ListParagraph"/>
              <w:numPr>
                <w:ilvl w:val="0"/>
                <w:numId w:val="1"/>
              </w:numPr>
            </w:pPr>
            <w:r>
              <w:t>Stacey to update Kinder teachers following meeting re: supply purchases</w:t>
            </w:r>
          </w:p>
        </w:tc>
      </w:tr>
      <w:tr w:rsidR="007B0D3A" w14:paraId="1204D457" w14:textId="77777777" w:rsidTr="00A61822">
        <w:trPr>
          <w:trHeight w:val="1343"/>
        </w:trPr>
        <w:tc>
          <w:tcPr>
            <w:tcW w:w="2500" w:type="dxa"/>
          </w:tcPr>
          <w:p w14:paraId="588EA4E1" w14:textId="38B33617" w:rsidR="007B0D3A" w:rsidRDefault="002877BD">
            <w:r>
              <w:t>Outdoor yard supplies</w:t>
            </w:r>
          </w:p>
        </w:tc>
        <w:tc>
          <w:tcPr>
            <w:tcW w:w="6135" w:type="dxa"/>
          </w:tcPr>
          <w:p w14:paraId="5FA07C0F" w14:textId="656EB2E4" w:rsidR="002877BD" w:rsidRDefault="002877BD" w:rsidP="001146D8">
            <w:pPr>
              <w:pStyle w:val="ListParagraph"/>
              <w:numPr>
                <w:ilvl w:val="0"/>
                <w:numId w:val="1"/>
              </w:numPr>
            </w:pPr>
            <w:r>
              <w:t xml:space="preserve">Spent $500 on </w:t>
            </w:r>
            <w:r w:rsidR="003D67A3">
              <w:t xml:space="preserve">new </w:t>
            </w:r>
            <w:r>
              <w:t>indoor gym equipment;</w:t>
            </w:r>
          </w:p>
          <w:p w14:paraId="53805636" w14:textId="1A7F27AA" w:rsidR="002877BD" w:rsidRDefault="003D67A3" w:rsidP="001146D8">
            <w:pPr>
              <w:pStyle w:val="ListParagraph"/>
              <w:numPr>
                <w:ilvl w:val="0"/>
                <w:numId w:val="1"/>
              </w:numPr>
            </w:pPr>
            <w:r>
              <w:t>Used gym items</w:t>
            </w:r>
            <w:r w:rsidR="002877BD">
              <w:t xml:space="preserve"> clean</w:t>
            </w:r>
            <w:r>
              <w:t>ed</w:t>
            </w:r>
            <w:r w:rsidR="002877BD">
              <w:t xml:space="preserve"> </w:t>
            </w:r>
            <w:r>
              <w:t xml:space="preserve">out </w:t>
            </w:r>
            <w:r w:rsidR="002877BD">
              <w:t>and put out to the yard</w:t>
            </w:r>
          </w:p>
          <w:p w14:paraId="06C0D7FF" w14:textId="77777777" w:rsidR="002877BD" w:rsidRDefault="002877BD" w:rsidP="001146D8">
            <w:pPr>
              <w:pStyle w:val="ListParagraph"/>
              <w:numPr>
                <w:ilvl w:val="0"/>
                <w:numId w:val="1"/>
              </w:numPr>
            </w:pPr>
            <w:r>
              <w:t>Never enough balls on the yard</w:t>
            </w:r>
          </w:p>
          <w:p w14:paraId="5687360B" w14:textId="77777777" w:rsidR="002877BD" w:rsidRDefault="002877BD" w:rsidP="001146D8">
            <w:pPr>
              <w:pStyle w:val="ListParagraph"/>
              <w:numPr>
                <w:ilvl w:val="0"/>
                <w:numId w:val="1"/>
              </w:numPr>
            </w:pPr>
            <w:r>
              <w:t xml:space="preserve">Balls from home </w:t>
            </w:r>
            <w:r w:rsidR="00B70DCF">
              <w:t>get better taken care of; but kids get sad when they’re gone</w:t>
            </w:r>
          </w:p>
          <w:p w14:paraId="7ECBF4B9" w14:textId="2EFDC202" w:rsidR="00B70DCF" w:rsidRDefault="00B70DCF" w:rsidP="001146D8">
            <w:pPr>
              <w:pStyle w:val="ListParagraph"/>
              <w:numPr>
                <w:ilvl w:val="0"/>
                <w:numId w:val="1"/>
              </w:numPr>
            </w:pPr>
            <w:r>
              <w:t xml:space="preserve">Winter is coming; </w:t>
            </w:r>
            <w:r w:rsidR="003D67A3">
              <w:t>balls</w:t>
            </w:r>
            <w:r>
              <w:t xml:space="preserve"> get cold</w:t>
            </w:r>
            <w:r w:rsidR="003D67A3">
              <w:t xml:space="preserve"> and harder</w:t>
            </w:r>
            <w:r>
              <w:t>; too many kids on the yard</w:t>
            </w:r>
          </w:p>
          <w:p w14:paraId="735839F4" w14:textId="002A8C90" w:rsidR="00B70DCF" w:rsidRDefault="00B70DCF" w:rsidP="003D67A3">
            <w:pPr>
              <w:pStyle w:val="ListParagraph"/>
            </w:pPr>
          </w:p>
        </w:tc>
        <w:tc>
          <w:tcPr>
            <w:tcW w:w="4315" w:type="dxa"/>
          </w:tcPr>
          <w:p w14:paraId="1AB44D43" w14:textId="11FCD64F" w:rsidR="007B0D3A" w:rsidRDefault="003D67A3" w:rsidP="003D67A3">
            <w:pPr>
              <w:pStyle w:val="ListParagraph"/>
              <w:numPr>
                <w:ilvl w:val="0"/>
                <w:numId w:val="1"/>
              </w:numPr>
            </w:pPr>
            <w:r>
              <w:t>Hold off for now on purchasing more yard supplies; safety concerns</w:t>
            </w:r>
          </w:p>
        </w:tc>
      </w:tr>
      <w:tr w:rsidR="00B70DCF" w14:paraId="3C72E71D" w14:textId="77777777" w:rsidTr="00A61822">
        <w:trPr>
          <w:trHeight w:val="1343"/>
        </w:trPr>
        <w:tc>
          <w:tcPr>
            <w:tcW w:w="2500" w:type="dxa"/>
          </w:tcPr>
          <w:p w14:paraId="74E3F49D" w14:textId="5A5B09FC" w:rsidR="00B70DCF" w:rsidRDefault="00B70DCF">
            <w:r>
              <w:t>Field trip busses</w:t>
            </w:r>
          </w:p>
        </w:tc>
        <w:tc>
          <w:tcPr>
            <w:tcW w:w="6135" w:type="dxa"/>
          </w:tcPr>
          <w:p w14:paraId="6D626D96" w14:textId="7ADFA4D9" w:rsidR="00B70DCF" w:rsidRDefault="001A14E1" w:rsidP="001146D8">
            <w:pPr>
              <w:pStyle w:val="ListParagraph"/>
              <w:numPr>
                <w:ilvl w:val="0"/>
                <w:numId w:val="1"/>
              </w:numPr>
            </w:pPr>
            <w:r>
              <w:t>$3402.10</w:t>
            </w:r>
            <w:r w:rsidR="003D67A3">
              <w:t xml:space="preserve"> approved via vote to top up bus fund </w:t>
            </w:r>
          </w:p>
          <w:p w14:paraId="7DA8EFC5" w14:textId="51A585E7" w:rsidR="00136969" w:rsidRDefault="00136969" w:rsidP="001146D8">
            <w:pPr>
              <w:pStyle w:val="ListParagraph"/>
              <w:numPr>
                <w:ilvl w:val="0"/>
                <w:numId w:val="1"/>
              </w:numPr>
            </w:pPr>
            <w:r>
              <w:t>Each class gets $254 for bus</w:t>
            </w:r>
          </w:p>
          <w:p w14:paraId="682C0F96" w14:textId="1E21DCE4" w:rsidR="00136969" w:rsidRDefault="003D67A3" w:rsidP="00136969">
            <w:pPr>
              <w:pStyle w:val="ListParagraph"/>
              <w:numPr>
                <w:ilvl w:val="0"/>
                <w:numId w:val="1"/>
              </w:numPr>
            </w:pPr>
            <w:r>
              <w:t>Requested that teachers clearly put on permission form that busing was provided/subsidized by School Council</w:t>
            </w:r>
          </w:p>
        </w:tc>
        <w:tc>
          <w:tcPr>
            <w:tcW w:w="4315" w:type="dxa"/>
          </w:tcPr>
          <w:p w14:paraId="7D5EE48D" w14:textId="290F8BFB" w:rsidR="00B70DCF" w:rsidRDefault="003D67A3" w:rsidP="003D67A3">
            <w:pPr>
              <w:pStyle w:val="ListParagraph"/>
              <w:numPr>
                <w:ilvl w:val="0"/>
                <w:numId w:val="1"/>
              </w:numPr>
            </w:pPr>
            <w:r>
              <w:t>Requested that teachers clearly put on permission form that busing was provided/subsidized by School Council</w:t>
            </w:r>
          </w:p>
        </w:tc>
      </w:tr>
      <w:tr w:rsidR="00136969" w14:paraId="11D8F0D7" w14:textId="77777777" w:rsidTr="00A61822">
        <w:trPr>
          <w:trHeight w:val="1343"/>
        </w:trPr>
        <w:tc>
          <w:tcPr>
            <w:tcW w:w="2500" w:type="dxa"/>
          </w:tcPr>
          <w:p w14:paraId="4D134949" w14:textId="5C1D4377" w:rsidR="00136969" w:rsidRDefault="00136969">
            <w:r>
              <w:t>Retirement</w:t>
            </w:r>
          </w:p>
        </w:tc>
        <w:tc>
          <w:tcPr>
            <w:tcW w:w="6135" w:type="dxa"/>
          </w:tcPr>
          <w:p w14:paraId="76128CAA" w14:textId="77777777" w:rsidR="00136969" w:rsidRDefault="003D67A3" w:rsidP="001146D8">
            <w:pPr>
              <w:pStyle w:val="ListParagraph"/>
              <w:numPr>
                <w:ilvl w:val="0"/>
                <w:numId w:val="1"/>
              </w:numPr>
            </w:pPr>
            <w:r>
              <w:t>Mr. Dennis is only anticipated/confirmed retirement</w:t>
            </w:r>
          </w:p>
          <w:p w14:paraId="77EF6635" w14:textId="4C3BDAD5" w:rsidR="003D67A3" w:rsidRDefault="003D67A3" w:rsidP="001146D8">
            <w:pPr>
              <w:pStyle w:val="ListParagraph"/>
              <w:numPr>
                <w:ilvl w:val="0"/>
                <w:numId w:val="1"/>
              </w:numPr>
            </w:pPr>
            <w:r>
              <w:t xml:space="preserve">Vote approved $300.00 for retirement gift. </w:t>
            </w:r>
          </w:p>
        </w:tc>
        <w:tc>
          <w:tcPr>
            <w:tcW w:w="4315" w:type="dxa"/>
          </w:tcPr>
          <w:p w14:paraId="363106A6" w14:textId="77777777" w:rsidR="00136969" w:rsidRDefault="00136969"/>
        </w:tc>
      </w:tr>
      <w:tr w:rsidR="00136969" w14:paraId="1169DAD0" w14:textId="77777777" w:rsidTr="00A61822">
        <w:trPr>
          <w:trHeight w:val="1343"/>
        </w:trPr>
        <w:tc>
          <w:tcPr>
            <w:tcW w:w="2500" w:type="dxa"/>
          </w:tcPr>
          <w:p w14:paraId="484D704E" w14:textId="52BB6DD9" w:rsidR="00136969" w:rsidRDefault="00136969">
            <w:r>
              <w:lastRenderedPageBreak/>
              <w:t>Reps</w:t>
            </w:r>
          </w:p>
        </w:tc>
        <w:tc>
          <w:tcPr>
            <w:tcW w:w="6135" w:type="dxa"/>
          </w:tcPr>
          <w:p w14:paraId="51D741E2" w14:textId="1FD3C670" w:rsidR="003D67A3" w:rsidRDefault="003D67A3" w:rsidP="001146D8">
            <w:pPr>
              <w:pStyle w:val="ListParagraph"/>
              <w:numPr>
                <w:ilvl w:val="0"/>
                <w:numId w:val="1"/>
              </w:numPr>
            </w:pPr>
            <w:r>
              <w:t>School Council currently missing many rep positions</w:t>
            </w:r>
          </w:p>
          <w:p w14:paraId="5DDA2E1C" w14:textId="2F46FFFC" w:rsidR="00136969" w:rsidRDefault="00136969" w:rsidP="001146D8">
            <w:pPr>
              <w:pStyle w:val="ListParagraph"/>
              <w:numPr>
                <w:ilvl w:val="0"/>
                <w:numId w:val="1"/>
              </w:numPr>
            </w:pPr>
            <w:r>
              <w:t>Positions need to be filled</w:t>
            </w:r>
          </w:p>
        </w:tc>
        <w:tc>
          <w:tcPr>
            <w:tcW w:w="4315" w:type="dxa"/>
          </w:tcPr>
          <w:p w14:paraId="1627D6D8" w14:textId="2FACCC7B" w:rsidR="00136969" w:rsidRDefault="003D67A3" w:rsidP="003D67A3">
            <w:pPr>
              <w:pStyle w:val="ListParagraph"/>
              <w:numPr>
                <w:ilvl w:val="0"/>
                <w:numId w:val="1"/>
              </w:numPr>
            </w:pPr>
            <w:r>
              <w:t>Council members to think of/help recruit individuals for these positions</w:t>
            </w:r>
          </w:p>
        </w:tc>
      </w:tr>
      <w:tr w:rsidR="00136969" w14:paraId="66280C27" w14:textId="77777777" w:rsidTr="00A61822">
        <w:trPr>
          <w:trHeight w:val="1343"/>
        </w:trPr>
        <w:tc>
          <w:tcPr>
            <w:tcW w:w="2500" w:type="dxa"/>
          </w:tcPr>
          <w:p w14:paraId="78C9DDA4" w14:textId="50558BBA" w:rsidR="00136969" w:rsidRDefault="00CB26A6">
            <w:r>
              <w:t>Principal’s report</w:t>
            </w:r>
          </w:p>
        </w:tc>
        <w:tc>
          <w:tcPr>
            <w:tcW w:w="6135" w:type="dxa"/>
          </w:tcPr>
          <w:p w14:paraId="75210999" w14:textId="755DBDBD" w:rsidR="00136969" w:rsidRDefault="00FC7785" w:rsidP="001146D8">
            <w:pPr>
              <w:pStyle w:val="ListParagraph"/>
              <w:numPr>
                <w:ilvl w:val="0"/>
                <w:numId w:val="1"/>
              </w:numPr>
            </w:pPr>
            <w:r>
              <w:t xml:space="preserve">EQAO results shared </w:t>
            </w:r>
          </w:p>
          <w:p w14:paraId="653064B2" w14:textId="00B476D8" w:rsidR="00CB26A6" w:rsidRDefault="00CB26A6" w:rsidP="001146D8">
            <w:pPr>
              <w:pStyle w:val="ListParagraph"/>
              <w:numPr>
                <w:ilvl w:val="0"/>
                <w:numId w:val="1"/>
              </w:numPr>
            </w:pPr>
            <w:r>
              <w:t>Milkshake thank you</w:t>
            </w:r>
            <w:r w:rsidR="00FC7785">
              <w:t xml:space="preserve"> from students</w:t>
            </w:r>
          </w:p>
          <w:p w14:paraId="62C475E5" w14:textId="11EE7BFF" w:rsidR="00CB26A6" w:rsidRDefault="00CB26A6" w:rsidP="001146D8">
            <w:pPr>
              <w:pStyle w:val="ListParagraph"/>
              <w:numPr>
                <w:ilvl w:val="0"/>
                <w:numId w:val="1"/>
              </w:numPr>
            </w:pPr>
            <w:r>
              <w:t>Amazing donations for jingle bell walk and partners in mission foodbank</w:t>
            </w:r>
          </w:p>
          <w:p w14:paraId="74E9A43F" w14:textId="77777777" w:rsidR="00CB26A6" w:rsidRDefault="00CB26A6" w:rsidP="001146D8">
            <w:pPr>
              <w:pStyle w:val="ListParagraph"/>
              <w:numPr>
                <w:ilvl w:val="0"/>
                <w:numId w:val="1"/>
              </w:numPr>
            </w:pPr>
            <w:r>
              <w:t>Still collecting hats, mitts and scarves</w:t>
            </w:r>
          </w:p>
          <w:p w14:paraId="0B8E1119" w14:textId="77777777" w:rsidR="00CB26A6" w:rsidRDefault="00CB26A6" w:rsidP="001146D8">
            <w:pPr>
              <w:pStyle w:val="ListParagraph"/>
              <w:numPr>
                <w:ilvl w:val="0"/>
                <w:numId w:val="1"/>
              </w:numPr>
            </w:pPr>
            <w:r>
              <w:t>Gathering for advent prayer services</w:t>
            </w:r>
          </w:p>
          <w:p w14:paraId="7348CD7E" w14:textId="263FF8A3" w:rsidR="00CB26A6" w:rsidRDefault="00CB26A6" w:rsidP="00FC7785">
            <w:pPr>
              <w:pStyle w:val="ListParagraph"/>
            </w:pPr>
          </w:p>
        </w:tc>
        <w:tc>
          <w:tcPr>
            <w:tcW w:w="4315" w:type="dxa"/>
          </w:tcPr>
          <w:p w14:paraId="4B0050C9" w14:textId="77777777" w:rsidR="00136969" w:rsidRDefault="00136969"/>
        </w:tc>
      </w:tr>
    </w:tbl>
    <w:p w14:paraId="3CCBC98A" w14:textId="77777777" w:rsidR="00F07369" w:rsidRDefault="00F07369" w:rsidP="00F07369"/>
    <w:p w14:paraId="03C9B410" w14:textId="77777777" w:rsidR="00D71DFE" w:rsidRDefault="00D71DFE"/>
    <w:sectPr w:rsidR="00D71DFE" w:rsidSect="00AC3C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3A8B"/>
    <w:multiLevelType w:val="hybridMultilevel"/>
    <w:tmpl w:val="B39CEEBE"/>
    <w:lvl w:ilvl="0" w:tplc="F5C4E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C1664"/>
    <w:multiLevelType w:val="hybridMultilevel"/>
    <w:tmpl w:val="7BA84678"/>
    <w:lvl w:ilvl="0" w:tplc="5A283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FE"/>
    <w:rsid w:val="00096FD1"/>
    <w:rsid w:val="000A241E"/>
    <w:rsid w:val="001146D8"/>
    <w:rsid w:val="00136969"/>
    <w:rsid w:val="001A14E1"/>
    <w:rsid w:val="002123A5"/>
    <w:rsid w:val="00215ACF"/>
    <w:rsid w:val="00260BC3"/>
    <w:rsid w:val="00281C08"/>
    <w:rsid w:val="00283D08"/>
    <w:rsid w:val="002877BD"/>
    <w:rsid w:val="00312AE2"/>
    <w:rsid w:val="0033113C"/>
    <w:rsid w:val="003632E7"/>
    <w:rsid w:val="00363FCF"/>
    <w:rsid w:val="003D67A3"/>
    <w:rsid w:val="003F249B"/>
    <w:rsid w:val="00402EA7"/>
    <w:rsid w:val="00421BA2"/>
    <w:rsid w:val="00434A2C"/>
    <w:rsid w:val="004E59DF"/>
    <w:rsid w:val="005858C6"/>
    <w:rsid w:val="00642A21"/>
    <w:rsid w:val="006C4DD0"/>
    <w:rsid w:val="006E28EE"/>
    <w:rsid w:val="0070519E"/>
    <w:rsid w:val="007B0D3A"/>
    <w:rsid w:val="007E27BB"/>
    <w:rsid w:val="00883A80"/>
    <w:rsid w:val="0091286E"/>
    <w:rsid w:val="009666B0"/>
    <w:rsid w:val="0099475A"/>
    <w:rsid w:val="009B5ACE"/>
    <w:rsid w:val="009F1E5D"/>
    <w:rsid w:val="00A11E29"/>
    <w:rsid w:val="00A61822"/>
    <w:rsid w:val="00AC3CA8"/>
    <w:rsid w:val="00AE0B91"/>
    <w:rsid w:val="00B32E9F"/>
    <w:rsid w:val="00B70DCF"/>
    <w:rsid w:val="00BC3AE0"/>
    <w:rsid w:val="00BC47A7"/>
    <w:rsid w:val="00C5193A"/>
    <w:rsid w:val="00CB26A6"/>
    <w:rsid w:val="00D20BF1"/>
    <w:rsid w:val="00D432F3"/>
    <w:rsid w:val="00D43CAB"/>
    <w:rsid w:val="00D71DFE"/>
    <w:rsid w:val="00DA48EF"/>
    <w:rsid w:val="00DC4CCA"/>
    <w:rsid w:val="00E6087A"/>
    <w:rsid w:val="00E73E98"/>
    <w:rsid w:val="00E82177"/>
    <w:rsid w:val="00EA481B"/>
    <w:rsid w:val="00EB0653"/>
    <w:rsid w:val="00F07369"/>
    <w:rsid w:val="00FA5676"/>
    <w:rsid w:val="00FC7785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7FA1"/>
  <w15:docId w15:val="{CACBE51F-69A0-44C1-AE6A-82D4A86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73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D51D4E841E043983AAE85203160C2" ma:contentTypeVersion="1" ma:contentTypeDescription="Create a new document." ma:contentTypeScope="" ma:versionID="8a97f84ec06139cff008243cb6e581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715E29-55B9-43F6-BE89-21BB2843FDD8}"/>
</file>

<file path=customXml/itemProps2.xml><?xml version="1.0" encoding="utf-8"?>
<ds:datastoreItem xmlns:ds="http://schemas.openxmlformats.org/officeDocument/2006/customXml" ds:itemID="{C7C41E3E-2AD0-415F-AED5-F9926B47217C}"/>
</file>

<file path=customXml/itemProps3.xml><?xml version="1.0" encoding="utf-8"?>
<ds:datastoreItem xmlns:ds="http://schemas.openxmlformats.org/officeDocument/2006/customXml" ds:itemID="{7866C07B-ADEA-4FCC-A695-DA34D43D8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TRLLT</dc:creator>
  <cp:keywords/>
  <dc:description/>
  <cp:lastModifiedBy>Stacey Porter</cp:lastModifiedBy>
  <cp:revision>2</cp:revision>
  <dcterms:created xsi:type="dcterms:W3CDTF">2024-01-19T19:09:00Z</dcterms:created>
  <dcterms:modified xsi:type="dcterms:W3CDTF">2024-01-19T19:09:00Z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2023-11-15T20:36:31Z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ActionId">
    <vt:lpwstr>e7de142b-fb9b-4cd5-ae88-8c1e69a67bb5</vt:lpwstr>
  </property>
  <property fmtid="{D5CDD505-2E9C-101B-9397-08002B2CF9AE}" pid="8" name="MSIP_Label_b1a6f161-e42b-4c47-8f69-f6a81e023e2d_ContentBits">
    <vt:lpwstr>0</vt:lpwstr>
  </property>
  <property fmtid="{D5CDD505-2E9C-101B-9397-08002B2CF9AE}" pid="9" name="_NewReviewCycle">
    <vt:lpwstr/>
  </property>
  <property fmtid="{D5CDD505-2E9C-101B-9397-08002B2CF9AE}" pid="10" name="_AdHocReviewCycleID">
    <vt:i4>-101994431</vt:i4>
  </property>
  <property fmtid="{D5CDD505-2E9C-101B-9397-08002B2CF9AE}" pid="11" name="_EmailSubject">
    <vt:lpwstr>[External] Fwd: Draft school council agenda</vt:lpwstr>
  </property>
  <property fmtid="{D5CDD505-2E9C-101B-9397-08002B2CF9AE}" pid="12" name="_AuthorEmail">
    <vt:lpwstr>Veronica.Saunders@enbridge.com</vt:lpwstr>
  </property>
  <property fmtid="{D5CDD505-2E9C-101B-9397-08002B2CF9AE}" pid="13" name="_AuthorEmailDisplayName">
    <vt:lpwstr>Veronica Saunders</vt:lpwstr>
  </property>
  <property fmtid="{D5CDD505-2E9C-101B-9397-08002B2CF9AE}" pid="14" name="_ReviewingToolsShownOnce">
    <vt:lpwstr/>
  </property>
  <property fmtid="{D5CDD505-2E9C-101B-9397-08002B2CF9AE}" pid="15" name="ContentTypeId">
    <vt:lpwstr>0x01010000ED51D4E841E043983AAE85203160C2</vt:lpwstr>
  </property>
</Properties>
</file>